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7DA1" w14:textId="77777777" w:rsidR="003A3A59" w:rsidRDefault="006F28A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FRANSIZCA MÜTERCİM V</w:t>
      </w:r>
      <w:r w:rsidR="00E06C18">
        <w:rPr>
          <w:b/>
          <w:color w:val="000000"/>
          <w:sz w:val="22"/>
          <w:szCs w:val="22"/>
        </w:rPr>
        <w:t>E TERCÜMANLIK ANABİLİM DALI 202</w:t>
      </w:r>
      <w:r w:rsidR="00847ED9">
        <w:rPr>
          <w:b/>
          <w:color w:val="000000"/>
          <w:sz w:val="22"/>
          <w:szCs w:val="22"/>
        </w:rPr>
        <w:t>4</w:t>
      </w:r>
      <w:r w:rsidR="00E06C18">
        <w:rPr>
          <w:b/>
          <w:color w:val="000000"/>
          <w:sz w:val="22"/>
          <w:szCs w:val="22"/>
        </w:rPr>
        <w:t>–202</w:t>
      </w:r>
      <w:r w:rsidR="00847ED9">
        <w:rPr>
          <w:b/>
          <w:color w:val="000000"/>
          <w:sz w:val="22"/>
          <w:szCs w:val="22"/>
        </w:rPr>
        <w:t>5</w:t>
      </w:r>
      <w:r w:rsidR="00E06C18">
        <w:rPr>
          <w:b/>
          <w:color w:val="000000"/>
          <w:sz w:val="22"/>
          <w:szCs w:val="22"/>
        </w:rPr>
        <w:t>GÜZ</w:t>
      </w:r>
      <w:r>
        <w:rPr>
          <w:b/>
          <w:color w:val="000000"/>
          <w:sz w:val="22"/>
          <w:szCs w:val="22"/>
        </w:rPr>
        <w:t xml:space="preserve"> YARIYILI HAFTALIK DERS PROGRAMI (I. ÖĞRETİM)</w:t>
      </w:r>
    </w:p>
    <w:p w14:paraId="7C5273CF" w14:textId="77777777" w:rsidR="003A3A59" w:rsidRDefault="003A3A59">
      <w:pPr>
        <w:rPr>
          <w:b/>
          <w:color w:val="000000"/>
          <w:sz w:val="10"/>
          <w:szCs w:val="10"/>
        </w:rPr>
      </w:pPr>
    </w:p>
    <w:tbl>
      <w:tblPr>
        <w:tblStyle w:val="a"/>
        <w:tblW w:w="1604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282"/>
        <w:gridCol w:w="1651"/>
        <w:gridCol w:w="2367"/>
        <w:gridCol w:w="23"/>
        <w:gridCol w:w="1584"/>
        <w:gridCol w:w="2079"/>
        <w:gridCol w:w="1937"/>
        <w:gridCol w:w="94"/>
        <w:gridCol w:w="1819"/>
        <w:gridCol w:w="2009"/>
        <w:gridCol w:w="1844"/>
      </w:tblGrid>
      <w:tr w:rsidR="00D3384B" w14:paraId="42456C6F" w14:textId="77777777" w:rsidTr="00817985">
        <w:trPr>
          <w:cantSplit/>
          <w:trHeight w:val="95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auto"/>
          </w:tcPr>
          <w:p w14:paraId="0231C2D1" w14:textId="77777777" w:rsidR="00D3384B" w:rsidRDefault="00D3384B" w:rsidP="0081798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14:paraId="4A0B6DB8" w14:textId="77777777" w:rsidR="0076798E" w:rsidRDefault="0076798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337D029D" w14:textId="77777777" w:rsidR="0076798E" w:rsidRDefault="0076798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DDA188D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</w:p>
          <w:p w14:paraId="12ECB90F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1E843424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</w:t>
            </w:r>
          </w:p>
          <w:p w14:paraId="50D10BB0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7EBA4B21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14:paraId="4BE13C48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</w:p>
          <w:p w14:paraId="1AD26369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14:paraId="143C710A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6DC94174" w14:textId="77777777" w:rsidR="00D3384B" w:rsidRDefault="00D3384B" w:rsidP="0081798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6"/>
                <w:szCs w:val="16"/>
              </w:rPr>
              <w:t>İ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CE10184" w14:textId="77777777" w:rsidR="00D3384B" w:rsidRDefault="00D3384B" w:rsidP="0081798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F0400E4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08.00-08.45</w:t>
            </w:r>
          </w:p>
        </w:tc>
        <w:tc>
          <w:tcPr>
            <w:tcW w:w="23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17A2FFCD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09.00–09.45</w:t>
            </w:r>
          </w:p>
        </w:tc>
        <w:tc>
          <w:tcPr>
            <w:tcW w:w="1607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33C0E33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10.00–10.45</w:t>
            </w:r>
          </w:p>
        </w:tc>
        <w:tc>
          <w:tcPr>
            <w:tcW w:w="2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11F9933F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11.00–11.45</w:t>
            </w:r>
          </w:p>
        </w:tc>
        <w:tc>
          <w:tcPr>
            <w:tcW w:w="2031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E928DC3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13.00–13.45</w:t>
            </w:r>
          </w:p>
        </w:tc>
        <w:tc>
          <w:tcPr>
            <w:tcW w:w="1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47553C52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14.00–14.45</w:t>
            </w:r>
          </w:p>
        </w:tc>
        <w:tc>
          <w:tcPr>
            <w:tcW w:w="200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BF7DE65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15.00–15.45</w:t>
            </w:r>
          </w:p>
        </w:tc>
        <w:tc>
          <w:tcPr>
            <w:tcW w:w="18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1BA2E7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16.00–16.45</w:t>
            </w:r>
          </w:p>
        </w:tc>
      </w:tr>
      <w:tr w:rsidR="00D3384B" w14:paraId="5F546C84" w14:textId="77777777" w:rsidTr="00EB52BC">
        <w:trPr>
          <w:cantSplit/>
          <w:trHeight w:val="431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14:paraId="7C5DA31B" w14:textId="77777777"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F473946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CECA6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F7B51" w14:textId="77777777" w:rsidR="000E268D" w:rsidRPr="00D70F0C" w:rsidRDefault="000E268D" w:rsidP="000E268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70F0C">
              <w:rPr>
                <w:b/>
                <w:color w:val="000000" w:themeColor="text1"/>
                <w:sz w:val="16"/>
                <w:szCs w:val="16"/>
              </w:rPr>
              <w:t xml:space="preserve">OZD0103 AİİT </w:t>
            </w:r>
          </w:p>
          <w:p w14:paraId="0FEA9231" w14:textId="77777777" w:rsidR="00D3384B" w:rsidRPr="00A01010" w:rsidRDefault="000E268D" w:rsidP="00134223">
            <w:pPr>
              <w:jc w:val="center"/>
              <w:rPr>
                <w:color w:val="000000"/>
                <w:sz w:val="16"/>
                <w:szCs w:val="16"/>
              </w:rPr>
            </w:pPr>
            <w:r w:rsidRPr="00D70F0C">
              <w:rPr>
                <w:color w:val="000000" w:themeColor="text1"/>
                <w:sz w:val="16"/>
                <w:szCs w:val="16"/>
              </w:rPr>
              <w:t xml:space="preserve">Doç. Dr. Öğr. Gör. İsmail EFE </w:t>
            </w:r>
            <w:r w:rsidR="00D70F0C" w:rsidRPr="00D70F0C">
              <w:rPr>
                <w:b/>
                <w:color w:val="000000" w:themeColor="text1"/>
                <w:sz w:val="16"/>
                <w:szCs w:val="16"/>
              </w:rPr>
              <w:t>B-1</w:t>
            </w:r>
            <w:r w:rsidR="00134223">
              <w:rPr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72B62" w14:textId="77777777" w:rsidR="00A45C39" w:rsidRPr="007511D2" w:rsidRDefault="007511D2" w:rsidP="007511D2">
            <w:pPr>
              <w:tabs>
                <w:tab w:val="left" w:pos="2314"/>
              </w:tabs>
              <w:jc w:val="center"/>
              <w:rPr>
                <w:b/>
                <w:sz w:val="16"/>
                <w:szCs w:val="16"/>
              </w:rPr>
            </w:pPr>
            <w:r w:rsidRPr="007511D2">
              <w:rPr>
                <w:b/>
                <w:sz w:val="16"/>
                <w:szCs w:val="16"/>
              </w:rPr>
              <w:t>MTF1009 Temel Çeviri Uygulamaları (</w:t>
            </w:r>
            <w:proofErr w:type="spellStart"/>
            <w:r w:rsidRPr="007511D2">
              <w:rPr>
                <w:b/>
                <w:sz w:val="16"/>
                <w:szCs w:val="16"/>
              </w:rPr>
              <w:t>Fr</w:t>
            </w:r>
            <w:proofErr w:type="spellEnd"/>
            <w:r w:rsidRPr="007511D2">
              <w:rPr>
                <w:b/>
                <w:sz w:val="16"/>
                <w:szCs w:val="16"/>
              </w:rPr>
              <w:t>-Tr)</w:t>
            </w:r>
          </w:p>
          <w:p w14:paraId="09481051" w14:textId="77777777" w:rsidR="007511D2" w:rsidRPr="00A01010" w:rsidRDefault="007511D2" w:rsidP="004E35BD">
            <w:pPr>
              <w:tabs>
                <w:tab w:val="left" w:pos="231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Ziya TOK</w:t>
            </w:r>
            <w:r w:rsidR="00F961FF">
              <w:rPr>
                <w:sz w:val="16"/>
                <w:szCs w:val="16"/>
              </w:rPr>
              <w:t xml:space="preserve"> </w:t>
            </w:r>
            <w:r w:rsidR="00F961FF" w:rsidRPr="00F961FF">
              <w:rPr>
                <w:b/>
                <w:sz w:val="16"/>
                <w:szCs w:val="16"/>
              </w:rPr>
              <w:t>B-</w:t>
            </w:r>
            <w:r w:rsidR="004E35BD"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A6B25E" w14:textId="77777777" w:rsidR="008F19D7" w:rsidRPr="00D70F0C" w:rsidRDefault="008F19D7" w:rsidP="008F19D7">
            <w:pPr>
              <w:tabs>
                <w:tab w:val="left" w:pos="2314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70F0C">
              <w:rPr>
                <w:b/>
                <w:color w:val="000000" w:themeColor="text1"/>
                <w:sz w:val="16"/>
                <w:szCs w:val="16"/>
              </w:rPr>
              <w:t>MTF1005 Fransızca Yazma 1</w:t>
            </w:r>
          </w:p>
          <w:p w14:paraId="121589CE" w14:textId="7FB094EA" w:rsidR="00D3384B" w:rsidRPr="00A01010" w:rsidRDefault="008F19D7" w:rsidP="00D70F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0F0C">
              <w:rPr>
                <w:color w:val="000000" w:themeColor="text1"/>
                <w:sz w:val="16"/>
                <w:szCs w:val="16"/>
              </w:rPr>
              <w:t xml:space="preserve">Doç. Dr. Duran İÇEL </w:t>
            </w:r>
            <w:r w:rsidR="00D70F0C" w:rsidRPr="00D70F0C">
              <w:rPr>
                <w:b/>
                <w:color w:val="000000" w:themeColor="text1"/>
                <w:sz w:val="16"/>
                <w:szCs w:val="16"/>
              </w:rPr>
              <w:t>B-10</w:t>
            </w:r>
            <w:r w:rsidR="00363610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D3384B" w14:paraId="0BD13006" w14:textId="77777777" w:rsidTr="00EB52BC">
        <w:trPr>
          <w:cantSplit/>
          <w:trHeight w:val="352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14:paraId="44D3E523" w14:textId="77777777"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00A39BF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6198B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EDC70" w14:textId="77777777" w:rsidR="00A3466F" w:rsidRPr="00A01010" w:rsidRDefault="00A3466F" w:rsidP="00042F7F">
            <w:pPr>
              <w:jc w:val="center"/>
              <w:rPr>
                <w:b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B80BD" w14:textId="77777777" w:rsidR="00E36CEA" w:rsidRDefault="00E36CEA" w:rsidP="00042F7F">
            <w:pPr>
              <w:jc w:val="center"/>
              <w:rPr>
                <w:sz w:val="16"/>
                <w:szCs w:val="16"/>
              </w:rPr>
            </w:pPr>
            <w:r w:rsidRPr="00A45C39">
              <w:rPr>
                <w:b/>
                <w:color w:val="000000"/>
                <w:sz w:val="16"/>
                <w:szCs w:val="16"/>
              </w:rPr>
              <w:t>MTF2015 Fransız Kültürü</w:t>
            </w:r>
            <w:r w:rsidRPr="002126A4">
              <w:rPr>
                <w:sz w:val="16"/>
                <w:szCs w:val="16"/>
              </w:rPr>
              <w:t xml:space="preserve"> </w:t>
            </w:r>
          </w:p>
          <w:p w14:paraId="2E86BA83" w14:textId="77777777" w:rsidR="007511D2" w:rsidRPr="00A01010" w:rsidRDefault="00042F7F" w:rsidP="00042F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Doç. Dr. Duran İÇEL </w:t>
            </w:r>
            <w:r w:rsidR="004E35BD">
              <w:rPr>
                <w:b/>
                <w:color w:val="000000"/>
                <w:sz w:val="16"/>
                <w:szCs w:val="16"/>
              </w:rPr>
              <w:t>B-219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AE03FE" w14:textId="77777777" w:rsidR="00A54ED1" w:rsidRPr="00ED2D62" w:rsidRDefault="00A54ED1" w:rsidP="00A54ED1">
            <w:pPr>
              <w:jc w:val="center"/>
              <w:rPr>
                <w:b/>
                <w:sz w:val="16"/>
                <w:szCs w:val="16"/>
              </w:rPr>
            </w:pPr>
            <w:r w:rsidRPr="00ED2D62">
              <w:rPr>
                <w:b/>
                <w:sz w:val="16"/>
                <w:szCs w:val="16"/>
              </w:rPr>
              <w:t>MTF2023 Çevirmenler İçin Edebiyat</w:t>
            </w:r>
          </w:p>
          <w:p w14:paraId="0BDBD6EE" w14:textId="77777777" w:rsidR="00A45C39" w:rsidRPr="00A01010" w:rsidRDefault="00A54ED1" w:rsidP="00D70F0C">
            <w:pPr>
              <w:jc w:val="center"/>
              <w:rPr>
                <w:color w:val="000000"/>
                <w:sz w:val="16"/>
                <w:szCs w:val="16"/>
              </w:rPr>
            </w:pPr>
            <w:r w:rsidRPr="00ED2D62">
              <w:rPr>
                <w:sz w:val="16"/>
                <w:szCs w:val="16"/>
              </w:rPr>
              <w:t xml:space="preserve">Dr. Öğr. Üyesi Ayşe KAYĞUN TEKTAŞ </w:t>
            </w:r>
            <w:r w:rsidR="00D70F0C">
              <w:rPr>
                <w:b/>
                <w:sz w:val="16"/>
                <w:szCs w:val="16"/>
              </w:rPr>
              <w:t>B-213</w:t>
            </w:r>
          </w:p>
        </w:tc>
      </w:tr>
      <w:tr w:rsidR="008A6609" w14:paraId="6B0BBAF7" w14:textId="77777777" w:rsidTr="00EB52BC">
        <w:trPr>
          <w:cantSplit/>
          <w:trHeight w:val="461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14:paraId="732C0C31" w14:textId="77777777" w:rsidR="008A6609" w:rsidRDefault="008A6609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BDCA352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26CE9" w14:textId="77777777" w:rsidR="008A6609" w:rsidRPr="00A01010" w:rsidRDefault="008A6609" w:rsidP="006C5B4A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904AD" w14:textId="77777777" w:rsidR="008A6609" w:rsidRPr="00035BE2" w:rsidRDefault="00933C18" w:rsidP="00933C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55F7A" w14:textId="77777777" w:rsidR="008A6609" w:rsidRDefault="00035BE2" w:rsidP="001A1E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MTF3011 Sözdizimsel Çözümleme 1</w:t>
            </w:r>
          </w:p>
          <w:p w14:paraId="42ECA443" w14:textId="77777777" w:rsidR="00035BE2" w:rsidRPr="00A01010" w:rsidRDefault="00D5109A" w:rsidP="001A1E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35BE2">
              <w:rPr>
                <w:color w:val="000000"/>
                <w:sz w:val="16"/>
                <w:szCs w:val="16"/>
              </w:rPr>
              <w:t>Prof. Dr. Yusuf POLAT</w:t>
            </w:r>
            <w:r w:rsidR="00F961FF">
              <w:rPr>
                <w:color w:val="000000"/>
                <w:sz w:val="16"/>
                <w:szCs w:val="16"/>
              </w:rPr>
              <w:t xml:space="preserve"> </w:t>
            </w:r>
            <w:r w:rsidR="00F961FF" w:rsidRPr="00F961FF">
              <w:rPr>
                <w:b/>
                <w:color w:val="000000"/>
                <w:sz w:val="16"/>
                <w:szCs w:val="16"/>
              </w:rPr>
              <w:t>B-218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66691F" w14:textId="77777777" w:rsidR="00A4174E" w:rsidRPr="00D70F0C" w:rsidRDefault="00A4174E" w:rsidP="00A417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70F0C">
              <w:rPr>
                <w:b/>
                <w:color w:val="000000" w:themeColor="text1"/>
                <w:sz w:val="16"/>
                <w:szCs w:val="16"/>
              </w:rPr>
              <w:t>MTF3005 Çeviribilim</w:t>
            </w:r>
          </w:p>
          <w:p w14:paraId="72DB8860" w14:textId="77777777" w:rsidR="008A6609" w:rsidRPr="00A01010" w:rsidRDefault="00A4174E" w:rsidP="00B82DD5">
            <w:pPr>
              <w:jc w:val="center"/>
              <w:rPr>
                <w:color w:val="000000"/>
                <w:sz w:val="16"/>
                <w:szCs w:val="16"/>
              </w:rPr>
            </w:pPr>
            <w:r w:rsidRPr="00D70F0C">
              <w:rPr>
                <w:color w:val="000000" w:themeColor="text1"/>
                <w:sz w:val="16"/>
                <w:szCs w:val="16"/>
              </w:rPr>
              <w:t xml:space="preserve">Prof. Dr. Yusuf POLAT </w:t>
            </w:r>
            <w:r w:rsidR="00D70F0C" w:rsidRPr="00D70F0C">
              <w:rPr>
                <w:b/>
                <w:color w:val="000000" w:themeColor="text1"/>
                <w:sz w:val="16"/>
                <w:szCs w:val="16"/>
              </w:rPr>
              <w:t>B-21</w:t>
            </w:r>
            <w:r w:rsidR="00B82DD5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</w:tr>
      <w:tr w:rsidR="00D3384B" w14:paraId="0C0DBA0C" w14:textId="77777777" w:rsidTr="00EB52BC">
        <w:trPr>
          <w:cantSplit/>
          <w:trHeight w:val="352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14:paraId="3C108BBE" w14:textId="77777777"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1CDD528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75745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BAF95" w14:textId="77777777" w:rsidR="00D3384B" w:rsidRPr="00A01010" w:rsidRDefault="00D3384B" w:rsidP="004776D2">
            <w:pPr>
              <w:jc w:val="center"/>
              <w:rPr>
                <w:b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BC5D6" w14:textId="77777777" w:rsidR="00D3384B" w:rsidRDefault="00A3466F" w:rsidP="007511D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MTF4001 Fr.-Tr. Yorumlu Çeviri</w:t>
            </w:r>
          </w:p>
          <w:p w14:paraId="4E91935C" w14:textId="77777777" w:rsidR="00A3466F" w:rsidRPr="00A01010" w:rsidRDefault="00A3466F" w:rsidP="007511D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1115D">
              <w:rPr>
                <w:color w:val="000000"/>
                <w:sz w:val="16"/>
                <w:szCs w:val="16"/>
              </w:rPr>
              <w:t>Dr. Öğr. Üyesi Ayşe KAYĞUN TEKTAŞ</w:t>
            </w:r>
            <w:r w:rsidR="00F961FF">
              <w:rPr>
                <w:color w:val="000000"/>
                <w:sz w:val="16"/>
                <w:szCs w:val="16"/>
              </w:rPr>
              <w:t xml:space="preserve"> </w:t>
            </w:r>
            <w:r w:rsidR="00F961FF" w:rsidRPr="00F961FF">
              <w:rPr>
                <w:b/>
                <w:color w:val="000000"/>
                <w:sz w:val="16"/>
                <w:szCs w:val="16"/>
              </w:rPr>
              <w:t>B-103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CF0A90" w14:textId="77777777" w:rsidR="004776D2" w:rsidRPr="00860FF5" w:rsidRDefault="004776D2" w:rsidP="004776D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0FF5">
              <w:rPr>
                <w:b/>
                <w:color w:val="000000" w:themeColor="text1"/>
                <w:sz w:val="16"/>
                <w:szCs w:val="16"/>
              </w:rPr>
              <w:t>MTF4043 Bilimsel Araştırma Yöntemleri</w:t>
            </w:r>
          </w:p>
          <w:p w14:paraId="3ED4FD7F" w14:textId="77777777" w:rsidR="00D3384B" w:rsidRPr="00A01010" w:rsidRDefault="004776D2" w:rsidP="00860FF5">
            <w:pPr>
              <w:jc w:val="center"/>
              <w:rPr>
                <w:color w:val="000000"/>
                <w:sz w:val="16"/>
                <w:szCs w:val="16"/>
              </w:rPr>
            </w:pPr>
            <w:r w:rsidRPr="00860FF5">
              <w:rPr>
                <w:color w:val="000000" w:themeColor="text1"/>
                <w:sz w:val="16"/>
                <w:szCs w:val="16"/>
              </w:rPr>
              <w:t xml:space="preserve">Doç. Dr. Ziya TOK </w:t>
            </w:r>
            <w:r w:rsidR="00294A00">
              <w:rPr>
                <w:b/>
                <w:color w:val="000000" w:themeColor="text1"/>
                <w:sz w:val="16"/>
                <w:szCs w:val="16"/>
              </w:rPr>
              <w:t>Dil S</w:t>
            </w:r>
            <w:r w:rsidR="00860FF5" w:rsidRPr="00860FF5">
              <w:rPr>
                <w:b/>
                <w:color w:val="000000" w:themeColor="text1"/>
                <w:sz w:val="16"/>
                <w:szCs w:val="16"/>
              </w:rPr>
              <w:t>ınıfı</w:t>
            </w:r>
          </w:p>
        </w:tc>
      </w:tr>
      <w:tr w:rsidR="00D3384B" w14:paraId="5757D3D3" w14:textId="77777777" w:rsidTr="00EB52BC">
        <w:trPr>
          <w:cantSplit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5A707B9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3E001DF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3B4B4A8" w14:textId="77777777" w:rsidR="0076798E" w:rsidRDefault="0076798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683798E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2CDB256A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6E370B7A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</w:t>
            </w:r>
          </w:p>
          <w:p w14:paraId="50C03B75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9B5E652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1CA6E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FB481" w14:textId="77777777" w:rsidR="00A84392" w:rsidRPr="004F7F61" w:rsidRDefault="00D3384B" w:rsidP="00A84392">
            <w:pPr>
              <w:jc w:val="center"/>
              <w:rPr>
                <w:b/>
                <w:sz w:val="16"/>
                <w:szCs w:val="16"/>
              </w:rPr>
            </w:pPr>
            <w:r w:rsidRPr="004F7F61">
              <w:rPr>
                <w:b/>
                <w:sz w:val="16"/>
                <w:szCs w:val="16"/>
              </w:rPr>
              <w:t xml:space="preserve"> </w:t>
            </w:r>
            <w:r w:rsidR="00A84392" w:rsidRPr="004F7F61">
              <w:rPr>
                <w:b/>
                <w:sz w:val="16"/>
                <w:szCs w:val="16"/>
              </w:rPr>
              <w:t>MTF1003 Fransızca Konuşma 1</w:t>
            </w:r>
          </w:p>
          <w:p w14:paraId="094C8AD7" w14:textId="77777777" w:rsidR="00D3384B" w:rsidRPr="00A01010" w:rsidRDefault="00A84392" w:rsidP="004F7F61">
            <w:pPr>
              <w:jc w:val="center"/>
              <w:rPr>
                <w:color w:val="000000"/>
                <w:sz w:val="16"/>
                <w:szCs w:val="16"/>
              </w:rPr>
            </w:pPr>
            <w:r w:rsidRPr="004F7F61">
              <w:rPr>
                <w:sz w:val="16"/>
                <w:szCs w:val="16"/>
              </w:rPr>
              <w:t xml:space="preserve">Dr. Öğr. Üyesi Ayşe KAYĞUN TEKTAŞ </w:t>
            </w:r>
            <w:r w:rsidR="004F7F61" w:rsidRPr="004F7F61">
              <w:rPr>
                <w:b/>
                <w:sz w:val="16"/>
                <w:szCs w:val="16"/>
              </w:rPr>
              <w:t>Dil Sınıfı</w:t>
            </w: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702A4" w14:textId="77777777" w:rsidR="00E1115D" w:rsidRPr="00E1115D" w:rsidRDefault="00E1115D" w:rsidP="006C5B4A">
            <w:pPr>
              <w:jc w:val="center"/>
              <w:rPr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AD31AE" w14:textId="77777777" w:rsidR="00D3384B" w:rsidRPr="00A01010" w:rsidRDefault="00D3384B" w:rsidP="00EF4E7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3384B" w14:paraId="62D7D941" w14:textId="77777777" w:rsidTr="00EB52BC">
        <w:trPr>
          <w:cantSplit/>
          <w:trHeight w:val="264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F6629E8" w14:textId="77777777"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D628477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0CB9A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FD53F" w14:textId="77777777" w:rsidR="00D5109A" w:rsidRPr="00A01010" w:rsidRDefault="00D5109A" w:rsidP="00A843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4A6EE" w14:textId="77777777" w:rsidR="00A45C39" w:rsidRPr="002126A4" w:rsidRDefault="00A45C39" w:rsidP="00A84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34D884" w14:textId="77777777" w:rsidR="00E36CEA" w:rsidRPr="00A4174E" w:rsidRDefault="00E36CEA" w:rsidP="00E36C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4174E">
              <w:rPr>
                <w:b/>
                <w:color w:val="000000" w:themeColor="text1"/>
                <w:sz w:val="16"/>
                <w:szCs w:val="16"/>
              </w:rPr>
              <w:t>MTF2007 Fr.-Tr. Metin Çevirisi</w:t>
            </w:r>
          </w:p>
          <w:p w14:paraId="7D633AE8" w14:textId="77777777" w:rsidR="00D3384B" w:rsidRPr="00A01010" w:rsidRDefault="00E36CEA" w:rsidP="00A36572">
            <w:pPr>
              <w:jc w:val="center"/>
              <w:rPr>
                <w:color w:val="000000"/>
                <w:sz w:val="16"/>
                <w:szCs w:val="16"/>
              </w:rPr>
            </w:pPr>
            <w:r w:rsidRPr="00A4174E">
              <w:rPr>
                <w:color w:val="000000" w:themeColor="text1"/>
                <w:sz w:val="16"/>
                <w:szCs w:val="16"/>
              </w:rPr>
              <w:t xml:space="preserve">Doç. Dr. Ziya TOK </w:t>
            </w:r>
            <w:r w:rsidR="004E35BD">
              <w:rPr>
                <w:b/>
                <w:color w:val="000000" w:themeColor="text1"/>
                <w:sz w:val="16"/>
                <w:szCs w:val="16"/>
              </w:rPr>
              <w:t>B-10</w:t>
            </w:r>
            <w:r w:rsidR="00A36572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D3384B" w14:paraId="6FCDD4EC" w14:textId="77777777" w:rsidTr="00EB52BC">
        <w:trPr>
          <w:cantSplit/>
          <w:trHeight w:val="398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DB67FF0" w14:textId="77777777"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56CE30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0E385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56E96" w14:textId="77777777" w:rsidR="00A84392" w:rsidRPr="00A54ED1" w:rsidRDefault="00A84392" w:rsidP="00A84392">
            <w:pPr>
              <w:jc w:val="center"/>
              <w:rPr>
                <w:b/>
                <w:sz w:val="16"/>
                <w:szCs w:val="16"/>
              </w:rPr>
            </w:pPr>
            <w:r w:rsidRPr="00A54ED1">
              <w:rPr>
                <w:b/>
                <w:sz w:val="16"/>
                <w:szCs w:val="16"/>
              </w:rPr>
              <w:t>MTF3001 Sözlü Çeviri 1</w:t>
            </w:r>
          </w:p>
          <w:p w14:paraId="1BC04158" w14:textId="77777777" w:rsidR="00A3466F" w:rsidRPr="00A01010" w:rsidRDefault="00A84392" w:rsidP="00A84392">
            <w:pPr>
              <w:jc w:val="center"/>
              <w:rPr>
                <w:b/>
                <w:sz w:val="16"/>
                <w:szCs w:val="16"/>
              </w:rPr>
            </w:pPr>
            <w:r w:rsidRPr="00A54ED1">
              <w:rPr>
                <w:sz w:val="16"/>
                <w:szCs w:val="16"/>
              </w:rPr>
              <w:t xml:space="preserve">Doç. Dr. Duran İÇEL </w:t>
            </w:r>
            <w:r>
              <w:rPr>
                <w:b/>
                <w:sz w:val="16"/>
                <w:szCs w:val="16"/>
              </w:rPr>
              <w:t>B-104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78012" w14:textId="77777777" w:rsidR="00A84392" w:rsidRPr="00933C18" w:rsidRDefault="00A84392" w:rsidP="00A84392">
            <w:pPr>
              <w:jc w:val="center"/>
              <w:rPr>
                <w:b/>
                <w:sz w:val="16"/>
                <w:szCs w:val="16"/>
              </w:rPr>
            </w:pPr>
            <w:r w:rsidRPr="00933C18">
              <w:rPr>
                <w:b/>
                <w:sz w:val="16"/>
                <w:szCs w:val="16"/>
              </w:rPr>
              <w:t>MTF3003 Fr.-Tr. Söylem Çevirisi</w:t>
            </w:r>
          </w:p>
          <w:p w14:paraId="041907BD" w14:textId="77777777" w:rsidR="002126A4" w:rsidRPr="002126A4" w:rsidRDefault="00A84392" w:rsidP="00A84392">
            <w:pPr>
              <w:jc w:val="center"/>
              <w:rPr>
                <w:color w:val="000000"/>
                <w:sz w:val="16"/>
                <w:szCs w:val="16"/>
              </w:rPr>
            </w:pPr>
            <w:r w:rsidRPr="00933C18">
              <w:rPr>
                <w:sz w:val="16"/>
                <w:szCs w:val="16"/>
              </w:rPr>
              <w:t xml:space="preserve">Dr. Öğr. Üyesi Ayşe KAYĞUN TEKTAŞ </w:t>
            </w:r>
            <w:r w:rsidRPr="00933C18">
              <w:rPr>
                <w:b/>
                <w:sz w:val="16"/>
                <w:szCs w:val="16"/>
              </w:rPr>
              <w:t>B-</w:t>
            </w:r>
            <w:r>
              <w:rPr>
                <w:b/>
                <w:sz w:val="16"/>
                <w:szCs w:val="16"/>
              </w:rPr>
              <w:t>219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4A7EED" w14:textId="77777777" w:rsidR="001A1E91" w:rsidRPr="00A01010" w:rsidRDefault="001A1E91" w:rsidP="001A1E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iCs/>
                <w:color w:val="000000"/>
                <w:sz w:val="16"/>
                <w:szCs w:val="16"/>
              </w:rPr>
              <w:t>MTF3019</w:t>
            </w:r>
            <w:r w:rsidRPr="00A01010">
              <w:rPr>
                <w:b/>
                <w:color w:val="000000"/>
                <w:sz w:val="16"/>
                <w:szCs w:val="16"/>
              </w:rPr>
              <w:t xml:space="preserve"> İngilizce Çeviriye Giriş</w:t>
            </w:r>
          </w:p>
          <w:p w14:paraId="77F43CCF" w14:textId="77777777" w:rsidR="00D3384B" w:rsidRPr="00A01010" w:rsidRDefault="001A1E91" w:rsidP="00CB2F7F">
            <w:pPr>
              <w:jc w:val="center"/>
              <w:rPr>
                <w:color w:val="000000"/>
                <w:sz w:val="16"/>
                <w:szCs w:val="16"/>
              </w:rPr>
            </w:pPr>
            <w:r w:rsidRPr="00A01010">
              <w:rPr>
                <w:color w:val="000000"/>
                <w:sz w:val="16"/>
                <w:szCs w:val="16"/>
              </w:rPr>
              <w:t>Öğr. Gör. Ebru SEVEN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E35BD">
              <w:rPr>
                <w:b/>
                <w:color w:val="000000"/>
                <w:sz w:val="16"/>
                <w:szCs w:val="16"/>
              </w:rPr>
              <w:t>B-219</w:t>
            </w:r>
          </w:p>
        </w:tc>
      </w:tr>
      <w:tr w:rsidR="008A6609" w14:paraId="1E7CC91F" w14:textId="77777777" w:rsidTr="00EB52BC">
        <w:trPr>
          <w:cantSplit/>
          <w:trHeight w:val="509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66E4829" w14:textId="77777777" w:rsidR="008A6609" w:rsidRDefault="008A6609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FD3326D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237CB" w14:textId="77777777" w:rsidR="008A6609" w:rsidRPr="00A01010" w:rsidRDefault="008A6609" w:rsidP="00B93B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3496D" w14:textId="77777777" w:rsidR="0050536C" w:rsidRPr="00ED2D62" w:rsidRDefault="0050536C" w:rsidP="0050536C">
            <w:pPr>
              <w:jc w:val="center"/>
              <w:rPr>
                <w:b/>
                <w:sz w:val="16"/>
                <w:szCs w:val="16"/>
              </w:rPr>
            </w:pPr>
            <w:r w:rsidRPr="00ED2D62">
              <w:rPr>
                <w:b/>
                <w:sz w:val="16"/>
                <w:szCs w:val="16"/>
              </w:rPr>
              <w:t>MTF4005 Teknik Çeviri 1</w:t>
            </w:r>
          </w:p>
          <w:p w14:paraId="5B04BCE7" w14:textId="77777777" w:rsidR="00E1115D" w:rsidRPr="00E1115D" w:rsidRDefault="0050536C" w:rsidP="00B82DD5">
            <w:pPr>
              <w:jc w:val="center"/>
              <w:rPr>
                <w:sz w:val="16"/>
                <w:szCs w:val="16"/>
              </w:rPr>
            </w:pPr>
            <w:r w:rsidRPr="00ED2D62">
              <w:rPr>
                <w:sz w:val="16"/>
                <w:szCs w:val="16"/>
              </w:rPr>
              <w:t xml:space="preserve">Prof. Dr. Yusuf POLAT </w:t>
            </w:r>
            <w:r w:rsidRPr="00ED2D62">
              <w:rPr>
                <w:b/>
                <w:sz w:val="16"/>
                <w:szCs w:val="16"/>
              </w:rPr>
              <w:t>B-</w:t>
            </w:r>
            <w:r w:rsidR="00ED2D62">
              <w:rPr>
                <w:b/>
                <w:sz w:val="16"/>
                <w:szCs w:val="16"/>
              </w:rPr>
              <w:t>21</w:t>
            </w:r>
            <w:r w:rsidR="00B82DD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FCFBE" w14:textId="77777777" w:rsidR="00A4174E" w:rsidRDefault="00A4174E" w:rsidP="00A417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MTF4003 Bitirme Projesi 1</w:t>
            </w:r>
          </w:p>
          <w:p w14:paraId="4261A675" w14:textId="77777777" w:rsidR="00D5109A" w:rsidRPr="00767549" w:rsidRDefault="00A4174E" w:rsidP="00A4174E">
            <w:pPr>
              <w:jc w:val="center"/>
              <w:rPr>
                <w:sz w:val="16"/>
                <w:szCs w:val="16"/>
              </w:rPr>
            </w:pPr>
            <w:r w:rsidRPr="00E1115D">
              <w:rPr>
                <w:sz w:val="16"/>
                <w:szCs w:val="16"/>
              </w:rPr>
              <w:t xml:space="preserve">Doç. Dr. </w:t>
            </w:r>
            <w:r>
              <w:rPr>
                <w:sz w:val="16"/>
                <w:szCs w:val="16"/>
              </w:rPr>
              <w:t xml:space="preserve">Ziya TOK </w:t>
            </w:r>
            <w:r w:rsidRPr="00F961FF"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3BA8B3" w14:textId="77777777" w:rsidR="00E36CEA" w:rsidRPr="00767549" w:rsidRDefault="00E36CEA" w:rsidP="00E36CEA">
            <w:pPr>
              <w:jc w:val="center"/>
              <w:rPr>
                <w:b/>
                <w:sz w:val="16"/>
                <w:szCs w:val="16"/>
              </w:rPr>
            </w:pPr>
            <w:r w:rsidRPr="00767549">
              <w:rPr>
                <w:b/>
                <w:sz w:val="16"/>
                <w:szCs w:val="16"/>
              </w:rPr>
              <w:t>MTF4007 Eşzamanlı Çeviri 1</w:t>
            </w:r>
          </w:p>
          <w:p w14:paraId="06C3BED6" w14:textId="77777777" w:rsidR="002126A4" w:rsidRPr="00767549" w:rsidRDefault="00E36CEA" w:rsidP="00294A00">
            <w:pPr>
              <w:jc w:val="center"/>
              <w:rPr>
                <w:sz w:val="16"/>
                <w:szCs w:val="16"/>
              </w:rPr>
            </w:pPr>
            <w:r w:rsidRPr="00767549">
              <w:rPr>
                <w:sz w:val="16"/>
                <w:szCs w:val="16"/>
              </w:rPr>
              <w:t xml:space="preserve">Doç. Dr. Duran İÇEL </w:t>
            </w:r>
            <w:r w:rsidR="00294A00">
              <w:rPr>
                <w:b/>
                <w:sz w:val="16"/>
                <w:szCs w:val="16"/>
              </w:rPr>
              <w:t>Dil Sınıfı</w:t>
            </w:r>
          </w:p>
        </w:tc>
      </w:tr>
      <w:tr w:rsidR="00660ADE" w14:paraId="2F3DC3FA" w14:textId="77777777" w:rsidTr="00EB52BC">
        <w:trPr>
          <w:cantSplit/>
          <w:trHeight w:val="322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43C78A3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EECDEE8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Ç</w:t>
            </w:r>
          </w:p>
          <w:p w14:paraId="30302E05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43623116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14:paraId="2901E678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48F35C64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3B2C3727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14:paraId="2A4CB04E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  <w:p w14:paraId="5B1471B5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A5B10A2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9F58F" w14:textId="77777777" w:rsidR="00660ADE" w:rsidRPr="00A01010" w:rsidRDefault="00660ADE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E5F90" w14:textId="77777777" w:rsidR="00660ADE" w:rsidRPr="007511D2" w:rsidRDefault="00660ADE" w:rsidP="008F19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5517BD" w14:textId="77777777" w:rsidR="00660ADE" w:rsidRPr="00ED2D62" w:rsidRDefault="00660ADE" w:rsidP="00C91285">
            <w:pPr>
              <w:jc w:val="center"/>
              <w:rPr>
                <w:b/>
                <w:sz w:val="16"/>
                <w:szCs w:val="16"/>
              </w:rPr>
            </w:pPr>
            <w:r w:rsidRPr="00ED2D62">
              <w:rPr>
                <w:b/>
                <w:sz w:val="16"/>
                <w:szCs w:val="16"/>
              </w:rPr>
              <w:t>MTF1007 Fransızca Dilbilgisi 1</w:t>
            </w:r>
          </w:p>
          <w:p w14:paraId="3B7C9463" w14:textId="77777777" w:rsidR="00660ADE" w:rsidRPr="00A01010" w:rsidRDefault="00660ADE" w:rsidP="00B82DD5">
            <w:pPr>
              <w:jc w:val="center"/>
              <w:rPr>
                <w:color w:val="000000"/>
                <w:sz w:val="16"/>
                <w:szCs w:val="16"/>
              </w:rPr>
            </w:pPr>
            <w:r w:rsidRPr="00ED2D62">
              <w:rPr>
                <w:sz w:val="16"/>
                <w:szCs w:val="16"/>
              </w:rPr>
              <w:t xml:space="preserve">Prof. Dr. Yusuf POLAT </w:t>
            </w:r>
            <w:r w:rsidRPr="00ED2D62">
              <w:rPr>
                <w:b/>
                <w:sz w:val="16"/>
                <w:szCs w:val="16"/>
              </w:rPr>
              <w:t>B-</w:t>
            </w:r>
            <w:r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55574EE" w14:textId="77777777" w:rsidR="00660ADE" w:rsidRPr="00A01010" w:rsidRDefault="00660ADE" w:rsidP="00F961F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OZD0101 Türk Dili I</w:t>
            </w:r>
          </w:p>
          <w:p w14:paraId="2A739592" w14:textId="77777777" w:rsidR="00660ADE" w:rsidRPr="00A01010" w:rsidRDefault="00660ADE" w:rsidP="00F961F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color w:val="000000" w:themeColor="text1"/>
                <w:sz w:val="16"/>
                <w:szCs w:val="16"/>
              </w:rPr>
              <w:t>Öğr. Gör. H. Belgin TÜZÜN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61FF">
              <w:rPr>
                <w:b/>
                <w:color w:val="000000" w:themeColor="text1"/>
                <w:sz w:val="16"/>
                <w:szCs w:val="16"/>
              </w:rPr>
              <w:t>B-104</w:t>
            </w:r>
          </w:p>
        </w:tc>
      </w:tr>
      <w:tr w:rsidR="00660ADE" w14:paraId="16747E03" w14:textId="77777777" w:rsidTr="00E24A01">
        <w:trPr>
          <w:cantSplit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F9421AA" w14:textId="77777777" w:rsidR="00660ADE" w:rsidRDefault="00660ADE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0DC5A6A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55E76" w14:textId="77777777" w:rsidR="00660ADE" w:rsidRPr="00A01010" w:rsidRDefault="00660ADE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5B96B" w14:textId="77777777" w:rsidR="00660ADE" w:rsidRDefault="00660ADE" w:rsidP="006C5B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MTF2001 Dilbilim</w:t>
            </w:r>
          </w:p>
          <w:p w14:paraId="402734EF" w14:textId="77777777" w:rsidR="00660ADE" w:rsidRPr="00A01010" w:rsidRDefault="00660ADE" w:rsidP="00B82DD5">
            <w:pPr>
              <w:jc w:val="center"/>
              <w:rPr>
                <w:b/>
                <w:sz w:val="16"/>
                <w:szCs w:val="16"/>
              </w:rPr>
            </w:pPr>
            <w:r w:rsidRPr="00574B70">
              <w:rPr>
                <w:sz w:val="16"/>
                <w:szCs w:val="16"/>
              </w:rPr>
              <w:t>Prof. Dr. Yusuf POLAT</w:t>
            </w:r>
            <w:r>
              <w:rPr>
                <w:b/>
                <w:sz w:val="16"/>
                <w:szCs w:val="16"/>
              </w:rPr>
              <w:t xml:space="preserve"> B-218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6805A" w14:textId="77777777" w:rsidR="00660ADE" w:rsidRPr="00294A00" w:rsidRDefault="00660ADE" w:rsidP="001910A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94A00">
              <w:rPr>
                <w:b/>
                <w:iCs/>
                <w:color w:val="000000" w:themeColor="text1"/>
                <w:sz w:val="16"/>
                <w:szCs w:val="16"/>
              </w:rPr>
              <w:t>MTF2021</w:t>
            </w:r>
            <w:r w:rsidRPr="00294A00">
              <w:rPr>
                <w:b/>
                <w:color w:val="000000" w:themeColor="text1"/>
                <w:sz w:val="16"/>
                <w:szCs w:val="16"/>
              </w:rPr>
              <w:t xml:space="preserve"> İngilizce Konuşma 1</w:t>
            </w:r>
          </w:p>
          <w:p w14:paraId="4F16DA21" w14:textId="77777777" w:rsidR="00660ADE" w:rsidRPr="00A01010" w:rsidRDefault="00660ADE" w:rsidP="00294A00">
            <w:pPr>
              <w:jc w:val="center"/>
              <w:rPr>
                <w:b/>
                <w:sz w:val="16"/>
                <w:szCs w:val="16"/>
              </w:rPr>
            </w:pPr>
            <w:r w:rsidRPr="00294A00">
              <w:rPr>
                <w:color w:val="000000" w:themeColor="text1"/>
                <w:sz w:val="16"/>
                <w:szCs w:val="16"/>
              </w:rPr>
              <w:t xml:space="preserve">Öğr. Gör. Ferhat GENÇER </w:t>
            </w:r>
            <w:r w:rsidRPr="00294A00">
              <w:rPr>
                <w:b/>
                <w:color w:val="000000" w:themeColor="text1"/>
                <w:sz w:val="16"/>
                <w:szCs w:val="16"/>
              </w:rPr>
              <w:t>B-104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BB113C" w14:textId="77777777" w:rsidR="00660ADE" w:rsidRPr="00EB52BC" w:rsidRDefault="00660ADE" w:rsidP="00294A00">
            <w:pPr>
              <w:jc w:val="center"/>
              <w:rPr>
                <w:b/>
                <w:sz w:val="16"/>
                <w:szCs w:val="16"/>
              </w:rPr>
            </w:pPr>
            <w:r w:rsidRPr="00EB52BC">
              <w:rPr>
                <w:b/>
                <w:sz w:val="16"/>
                <w:szCs w:val="16"/>
              </w:rPr>
              <w:t>MTF2003 Sözcük Bilgisi 1</w:t>
            </w:r>
          </w:p>
          <w:p w14:paraId="3590FE31" w14:textId="77777777" w:rsidR="00660ADE" w:rsidRPr="00A01010" w:rsidRDefault="00660ADE" w:rsidP="00294A00">
            <w:pPr>
              <w:jc w:val="center"/>
              <w:rPr>
                <w:color w:val="000000"/>
                <w:sz w:val="16"/>
                <w:szCs w:val="16"/>
              </w:rPr>
            </w:pPr>
            <w:r w:rsidRPr="00EB52BC">
              <w:rPr>
                <w:sz w:val="16"/>
                <w:szCs w:val="16"/>
              </w:rPr>
              <w:t xml:space="preserve">Doç. Dr. Duran İÇEL </w:t>
            </w:r>
            <w:r w:rsidRPr="00EB52BC">
              <w:rPr>
                <w:b/>
                <w:sz w:val="16"/>
                <w:szCs w:val="16"/>
              </w:rPr>
              <w:t>B-219</w:t>
            </w:r>
          </w:p>
        </w:tc>
      </w:tr>
      <w:tr w:rsidR="00660ADE" w14:paraId="6965969F" w14:textId="77777777" w:rsidTr="00956AA1">
        <w:trPr>
          <w:cantSplit/>
          <w:trHeight w:val="399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E12F543" w14:textId="77777777" w:rsidR="00660ADE" w:rsidRDefault="00660ADE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857B959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E530A" w14:textId="77777777" w:rsidR="00660ADE" w:rsidRPr="00A01010" w:rsidRDefault="00660ADE" w:rsidP="006C5B4A">
            <w:pPr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479F4" w14:textId="77777777" w:rsidR="00660ADE" w:rsidRDefault="00660ADE" w:rsidP="00660A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MTF3009 Avrupa Birliği Metinleri Çevirisi 1</w:t>
            </w:r>
          </w:p>
          <w:p w14:paraId="2E775EE2" w14:textId="437D3687" w:rsidR="00660ADE" w:rsidRPr="00A01010" w:rsidRDefault="00660ADE" w:rsidP="001E06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1E91">
              <w:rPr>
                <w:color w:val="000000"/>
                <w:sz w:val="16"/>
                <w:szCs w:val="16"/>
              </w:rPr>
              <w:t>Dr. Öğr. Üyesi Ayşe KAYĞUN TEKTAŞ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956AA1">
              <w:rPr>
                <w:b/>
                <w:color w:val="000000"/>
                <w:sz w:val="16"/>
                <w:szCs w:val="16"/>
              </w:rPr>
              <w:t>B-104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FC464" w14:textId="77777777" w:rsidR="00660ADE" w:rsidRDefault="00660ADE" w:rsidP="00294A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MTF3013 Edebiyat Türleri ve Çeviri 1</w:t>
            </w:r>
          </w:p>
          <w:p w14:paraId="249E0453" w14:textId="77777777" w:rsidR="00660ADE" w:rsidRPr="00A01010" w:rsidRDefault="00660ADE" w:rsidP="00A84392">
            <w:pPr>
              <w:jc w:val="center"/>
              <w:rPr>
                <w:color w:val="000000"/>
                <w:sz w:val="16"/>
                <w:szCs w:val="16"/>
              </w:rPr>
            </w:pPr>
            <w:r w:rsidRPr="002126A4">
              <w:rPr>
                <w:color w:val="000000"/>
                <w:sz w:val="16"/>
                <w:szCs w:val="16"/>
              </w:rPr>
              <w:t>Doç. Dr. Duran İÇEL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Dil Sınıfı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18AF61" w14:textId="77777777" w:rsidR="00660ADE" w:rsidRPr="00A01010" w:rsidRDefault="00660ADE" w:rsidP="00933C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>MTF3035 Çeviri Teknolojileri</w:t>
            </w:r>
          </w:p>
          <w:p w14:paraId="170D042B" w14:textId="77777777" w:rsidR="00660ADE" w:rsidRPr="00A01010" w:rsidRDefault="00660ADE" w:rsidP="00933C18">
            <w:pPr>
              <w:tabs>
                <w:tab w:val="left" w:pos="975"/>
                <w:tab w:val="center" w:pos="1843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color w:val="000000"/>
                <w:sz w:val="16"/>
                <w:szCs w:val="16"/>
              </w:rPr>
              <w:t xml:space="preserve">Doç. Dr. Ziya TOK </w:t>
            </w:r>
            <w:r w:rsidRPr="00A01010">
              <w:rPr>
                <w:b/>
                <w:color w:val="000000"/>
                <w:sz w:val="16"/>
                <w:szCs w:val="16"/>
              </w:rPr>
              <w:t xml:space="preserve">Bil. </w:t>
            </w:r>
            <w:proofErr w:type="spellStart"/>
            <w:r w:rsidRPr="00A01010">
              <w:rPr>
                <w:b/>
                <w:color w:val="000000"/>
                <w:sz w:val="16"/>
                <w:szCs w:val="16"/>
              </w:rPr>
              <w:t>Lab</w:t>
            </w:r>
            <w:proofErr w:type="spellEnd"/>
            <w:r w:rsidRPr="00A01010">
              <w:rPr>
                <w:b/>
                <w:color w:val="000000"/>
                <w:sz w:val="16"/>
                <w:szCs w:val="16"/>
              </w:rPr>
              <w:t>.</w:t>
            </w:r>
          </w:p>
        </w:tc>
      </w:tr>
      <w:tr w:rsidR="00660ADE" w14:paraId="0CD485D2" w14:textId="77777777" w:rsidTr="00956AA1">
        <w:trPr>
          <w:cantSplit/>
          <w:trHeight w:val="177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9504A05" w14:textId="77777777" w:rsidR="00660ADE" w:rsidRDefault="00660ADE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834901D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96A66" w14:textId="77777777" w:rsidR="00660ADE" w:rsidRDefault="00660ADE" w:rsidP="00B93B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MTF4003 Bitirme Projesi 1</w:t>
            </w:r>
          </w:p>
          <w:p w14:paraId="39C397EF" w14:textId="77777777" w:rsidR="00660ADE" w:rsidRPr="00A01010" w:rsidRDefault="00660ADE" w:rsidP="00B93BD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Prof</w:t>
            </w:r>
            <w:r w:rsidRPr="00E1115D">
              <w:rPr>
                <w:sz w:val="16"/>
                <w:szCs w:val="16"/>
              </w:rPr>
              <w:t xml:space="preserve">. Dr. </w:t>
            </w:r>
            <w:r>
              <w:rPr>
                <w:sz w:val="16"/>
                <w:szCs w:val="16"/>
              </w:rPr>
              <w:t xml:space="preserve">Yusuf POLAT </w:t>
            </w:r>
            <w:r w:rsidRPr="00F961FF"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86D3D" w14:textId="77777777" w:rsidR="00660ADE" w:rsidRPr="00A01010" w:rsidRDefault="00660ADE" w:rsidP="001905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38698" w14:textId="77777777" w:rsidR="00660ADE" w:rsidRPr="00A01010" w:rsidRDefault="00660ADE" w:rsidP="00042F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FF28FF" w14:textId="77777777" w:rsidR="00660ADE" w:rsidRPr="00A01010" w:rsidRDefault="00660ADE" w:rsidP="007A4E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60ADE" w14:paraId="64BA7F61" w14:textId="77777777" w:rsidTr="00956AA1">
        <w:trPr>
          <w:cantSplit/>
          <w:trHeight w:val="176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01E9232" w14:textId="77777777" w:rsidR="00660ADE" w:rsidRDefault="00660ADE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FDB57E3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7837E" w14:textId="77777777" w:rsidR="00660ADE" w:rsidRDefault="00660ADE" w:rsidP="00660A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MTF4003 Bitirme Projesi 1</w:t>
            </w:r>
          </w:p>
          <w:p w14:paraId="6D0C656B" w14:textId="77777777" w:rsidR="00660ADE" w:rsidRDefault="00660ADE" w:rsidP="00660ADE">
            <w:pPr>
              <w:jc w:val="center"/>
              <w:rPr>
                <w:b/>
                <w:sz w:val="16"/>
                <w:szCs w:val="16"/>
              </w:rPr>
            </w:pPr>
            <w:r w:rsidRPr="00E1115D">
              <w:rPr>
                <w:color w:val="000000"/>
                <w:sz w:val="16"/>
                <w:szCs w:val="16"/>
              </w:rPr>
              <w:t>Dr. Öğr. Üyesi Ayşe KAYĞUN TEKTAŞ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961FF">
              <w:rPr>
                <w:b/>
                <w:color w:val="000000"/>
                <w:sz w:val="16"/>
                <w:szCs w:val="16"/>
              </w:rPr>
              <w:t>Oda</w:t>
            </w:r>
          </w:p>
        </w:tc>
        <w:tc>
          <w:tcPr>
            <w:tcW w:w="3686" w:type="dxa"/>
            <w:gridSpan w:val="3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BA240" w14:textId="77777777" w:rsidR="00660ADE" w:rsidRPr="00A01010" w:rsidRDefault="00660ADE" w:rsidP="001905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C25C6" w14:textId="77777777" w:rsidR="00660ADE" w:rsidRPr="00A01010" w:rsidRDefault="00660ADE" w:rsidP="00042F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32036E" w14:textId="77777777" w:rsidR="00660ADE" w:rsidRPr="00A01010" w:rsidRDefault="00660ADE" w:rsidP="007A4E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A6609" w14:paraId="4F2BEA42" w14:textId="77777777" w:rsidTr="00EB52BC">
        <w:trPr>
          <w:cantSplit/>
          <w:trHeight w:val="367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1B5A612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</w:p>
          <w:p w14:paraId="10B0E7B8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14:paraId="6DB635E3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14:paraId="023E4093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29400BAA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14:paraId="190C3E72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14:paraId="05C4630D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  <w:p w14:paraId="5A188FB6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B4E1679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4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12C98" w14:textId="77777777" w:rsidR="008A6609" w:rsidRPr="00A01010" w:rsidRDefault="008A6609" w:rsidP="0026675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3" w:type="dxa"/>
            <w:gridSpan w:val="2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8C12C" w14:textId="77777777" w:rsidR="00C91285" w:rsidRPr="00ED2D62" w:rsidRDefault="00C91285" w:rsidP="00C91285">
            <w:pPr>
              <w:jc w:val="center"/>
              <w:rPr>
                <w:b/>
                <w:sz w:val="16"/>
                <w:szCs w:val="16"/>
              </w:rPr>
            </w:pPr>
            <w:r w:rsidRPr="00ED2D62">
              <w:rPr>
                <w:b/>
                <w:sz w:val="16"/>
                <w:szCs w:val="16"/>
              </w:rPr>
              <w:t>MTF1001 Sesbilim</w:t>
            </w:r>
          </w:p>
          <w:p w14:paraId="74779BDC" w14:textId="77777777" w:rsidR="00D5109A" w:rsidRPr="00A01010" w:rsidRDefault="00C91285" w:rsidP="00C91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D62">
              <w:rPr>
                <w:sz w:val="16"/>
                <w:szCs w:val="16"/>
              </w:rPr>
              <w:t xml:space="preserve">Doç. Dr. Ziya TOK </w:t>
            </w:r>
            <w:r w:rsidR="00ED2D62" w:rsidRPr="00ED2D62">
              <w:rPr>
                <w:b/>
                <w:sz w:val="16"/>
                <w:szCs w:val="16"/>
              </w:rPr>
              <w:t>B-103</w:t>
            </w: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32FE6" w14:textId="77777777" w:rsidR="00F961FF" w:rsidRPr="00A01010" w:rsidRDefault="00F961FF" w:rsidP="00F961F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MTF1011 Almanca 1</w:t>
            </w:r>
          </w:p>
          <w:p w14:paraId="2E715077" w14:textId="77777777" w:rsidR="008A6609" w:rsidRPr="00A01010" w:rsidRDefault="00F961FF" w:rsidP="00F961FF">
            <w:pPr>
              <w:ind w:right="-212"/>
              <w:jc w:val="center"/>
              <w:rPr>
                <w:color w:val="000000"/>
                <w:sz w:val="16"/>
                <w:szCs w:val="16"/>
              </w:rPr>
            </w:pPr>
            <w:r w:rsidRPr="00A01010">
              <w:rPr>
                <w:color w:val="000000" w:themeColor="text1"/>
                <w:sz w:val="16"/>
                <w:szCs w:val="16"/>
              </w:rPr>
              <w:t xml:space="preserve">Öğr. Gör. </w:t>
            </w:r>
            <w:r>
              <w:rPr>
                <w:color w:val="000000" w:themeColor="text1"/>
                <w:sz w:val="16"/>
                <w:szCs w:val="16"/>
              </w:rPr>
              <w:t xml:space="preserve">Hatice SANAY </w:t>
            </w:r>
            <w:r w:rsidRPr="00F961FF">
              <w:rPr>
                <w:b/>
                <w:color w:val="000000" w:themeColor="text1"/>
                <w:sz w:val="16"/>
                <w:szCs w:val="16"/>
              </w:rPr>
              <w:t>B-109</w:t>
            </w:r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28AAC3" w14:textId="77777777" w:rsidR="008A6609" w:rsidRPr="00A01010" w:rsidRDefault="008A6609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082F" w14:paraId="3392D1F9" w14:textId="77777777" w:rsidTr="00EB52BC">
        <w:trPr>
          <w:cantSplit/>
          <w:trHeight w:val="116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2C6C3A3" w14:textId="77777777" w:rsidR="0006082F" w:rsidRDefault="0006082F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E4C2000" w14:textId="77777777" w:rsidR="0006082F" w:rsidRDefault="0006082F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  <w:p w14:paraId="49748D65" w14:textId="77777777" w:rsidR="0006082F" w:rsidRDefault="0006082F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13D07" w14:textId="77777777" w:rsidR="001A1E91" w:rsidRPr="001A1E91" w:rsidRDefault="001A1E91" w:rsidP="00EC76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EE726" w14:textId="77777777" w:rsidR="00EC766A" w:rsidRPr="00ED2D62" w:rsidRDefault="00EC766A" w:rsidP="00EC766A">
            <w:pPr>
              <w:jc w:val="center"/>
              <w:rPr>
                <w:b/>
                <w:sz w:val="16"/>
                <w:szCs w:val="16"/>
              </w:rPr>
            </w:pPr>
            <w:r w:rsidRPr="00ED2D62">
              <w:rPr>
                <w:b/>
                <w:sz w:val="16"/>
                <w:szCs w:val="16"/>
              </w:rPr>
              <w:t>MTF2005 Sözlü Anlatım 1</w:t>
            </w:r>
          </w:p>
          <w:p w14:paraId="21A659B9" w14:textId="77777777" w:rsidR="0006082F" w:rsidRPr="00A01010" w:rsidRDefault="00EC766A" w:rsidP="00ED2D62">
            <w:pPr>
              <w:jc w:val="center"/>
              <w:rPr>
                <w:color w:val="000000"/>
                <w:sz w:val="16"/>
                <w:szCs w:val="16"/>
              </w:rPr>
            </w:pPr>
            <w:r w:rsidRPr="00ED2D62">
              <w:rPr>
                <w:sz w:val="16"/>
                <w:szCs w:val="16"/>
              </w:rPr>
              <w:t xml:space="preserve">Dr. Öğr. Üyesi Ayşe KAYĞUN TEKTAŞ </w:t>
            </w:r>
            <w:r w:rsidRPr="00ED2D62">
              <w:rPr>
                <w:b/>
                <w:sz w:val="16"/>
                <w:szCs w:val="16"/>
              </w:rPr>
              <w:t>B-</w:t>
            </w:r>
            <w:r w:rsidR="00ED2D62" w:rsidRPr="00ED2D62">
              <w:rPr>
                <w:b/>
                <w:sz w:val="16"/>
                <w:szCs w:val="16"/>
              </w:rPr>
              <w:t>219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CDB89" w14:textId="77777777" w:rsidR="00EC766A" w:rsidRPr="00ED2D62" w:rsidRDefault="00EC766A" w:rsidP="00EC766A">
            <w:pPr>
              <w:jc w:val="center"/>
              <w:rPr>
                <w:b/>
                <w:sz w:val="16"/>
                <w:szCs w:val="16"/>
              </w:rPr>
            </w:pPr>
            <w:r w:rsidRPr="00ED2D62">
              <w:rPr>
                <w:b/>
                <w:sz w:val="16"/>
                <w:szCs w:val="16"/>
              </w:rPr>
              <w:t>MTF2019 Almanca Konuşma 1</w:t>
            </w:r>
          </w:p>
          <w:p w14:paraId="1F0EDBA2" w14:textId="5147DE28" w:rsidR="0006082F" w:rsidRPr="00A01010" w:rsidRDefault="00EC766A" w:rsidP="00EC766A">
            <w:pPr>
              <w:jc w:val="center"/>
              <w:rPr>
                <w:color w:val="000000"/>
                <w:sz w:val="16"/>
                <w:szCs w:val="16"/>
              </w:rPr>
            </w:pPr>
            <w:r w:rsidRPr="00ED2D62">
              <w:rPr>
                <w:sz w:val="16"/>
                <w:szCs w:val="16"/>
              </w:rPr>
              <w:t xml:space="preserve">Öğr. Gör. Berrin PEKMEZ </w:t>
            </w:r>
            <w:r w:rsidRPr="00ED2D62">
              <w:rPr>
                <w:b/>
                <w:sz w:val="16"/>
                <w:szCs w:val="16"/>
              </w:rPr>
              <w:t>Seminer</w:t>
            </w:r>
            <w:r w:rsidR="00EA2F59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0C868F" w14:textId="77777777" w:rsidR="0006082F" w:rsidRPr="00A01010" w:rsidRDefault="0006082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A1E91" w14:paraId="0692CBBD" w14:textId="77777777" w:rsidTr="00EB52BC">
        <w:trPr>
          <w:cantSplit/>
          <w:trHeight w:val="410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28E15E0" w14:textId="77777777" w:rsidR="001A1E91" w:rsidRDefault="001A1E91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FE9F2BD" w14:textId="77777777" w:rsidR="001A1E91" w:rsidRDefault="001A1E91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217A0" w14:textId="77777777" w:rsidR="001A1E91" w:rsidRPr="00A01010" w:rsidRDefault="001A1E91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11C3C" w14:textId="77777777" w:rsidR="001A1E91" w:rsidRPr="00A01010" w:rsidRDefault="001A1E91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4EBBC" w14:textId="77777777" w:rsidR="001A1E91" w:rsidRPr="00A01010" w:rsidRDefault="004776D2" w:rsidP="00EC76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145F23" w14:textId="77777777" w:rsidR="001A1E91" w:rsidRPr="00A01010" w:rsidRDefault="001A1E91" w:rsidP="004776D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082F" w:rsidRPr="00B93BD0" w14:paraId="546D09FA" w14:textId="77777777" w:rsidTr="00EB52BC">
        <w:trPr>
          <w:cantSplit/>
          <w:trHeight w:val="151"/>
        </w:trPr>
        <w:tc>
          <w:tcPr>
            <w:tcW w:w="35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89EB540" w14:textId="77777777" w:rsidR="0006082F" w:rsidRDefault="0006082F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B9C3CCF" w14:textId="77777777" w:rsidR="0006082F" w:rsidRDefault="0006082F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57B8A" w14:textId="77777777" w:rsidR="0006082F" w:rsidRPr="00A01010" w:rsidRDefault="0006082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1024C" w14:textId="77777777" w:rsidR="00EC766A" w:rsidRDefault="00EC766A" w:rsidP="00EC76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MTF4003 Bitirme Projesi 1</w:t>
            </w:r>
          </w:p>
          <w:p w14:paraId="4BF1FB0B" w14:textId="77777777" w:rsidR="0006082F" w:rsidRPr="00A01010" w:rsidRDefault="00EC766A" w:rsidP="00EC766A">
            <w:pPr>
              <w:jc w:val="center"/>
              <w:rPr>
                <w:color w:val="000000"/>
                <w:sz w:val="16"/>
                <w:szCs w:val="16"/>
              </w:rPr>
            </w:pPr>
            <w:r w:rsidRPr="00E1115D">
              <w:rPr>
                <w:sz w:val="16"/>
                <w:szCs w:val="16"/>
              </w:rPr>
              <w:t xml:space="preserve">Doç. Dr. </w:t>
            </w:r>
            <w:r>
              <w:rPr>
                <w:sz w:val="16"/>
                <w:szCs w:val="16"/>
              </w:rPr>
              <w:t xml:space="preserve">Duran İÇEL </w:t>
            </w:r>
            <w:r w:rsidRPr="00F961FF"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8C23E" w14:textId="77777777" w:rsidR="00EC766A" w:rsidRPr="00ED2D62" w:rsidRDefault="00EC766A" w:rsidP="00EC766A">
            <w:pPr>
              <w:jc w:val="center"/>
              <w:rPr>
                <w:b/>
                <w:sz w:val="16"/>
                <w:szCs w:val="16"/>
              </w:rPr>
            </w:pPr>
            <w:r w:rsidRPr="00ED2D62">
              <w:rPr>
                <w:b/>
                <w:sz w:val="16"/>
                <w:szCs w:val="16"/>
              </w:rPr>
              <w:t>MTF4041 Turizm Metinleri Çevirisi 1</w:t>
            </w:r>
          </w:p>
          <w:p w14:paraId="258097EC" w14:textId="77777777" w:rsidR="0006082F" w:rsidRPr="00A01010" w:rsidRDefault="00EC766A" w:rsidP="00EC766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D2D62">
              <w:rPr>
                <w:sz w:val="16"/>
                <w:szCs w:val="16"/>
              </w:rPr>
              <w:t xml:space="preserve">Dr. Öğr. Üyesi Ayşe KAYĞUN TEKTAŞ </w:t>
            </w:r>
            <w:r w:rsidRPr="00ED2D62">
              <w:rPr>
                <w:b/>
                <w:sz w:val="16"/>
                <w:szCs w:val="16"/>
              </w:rPr>
              <w:t>B-219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50F294" w14:textId="77777777" w:rsidR="00B93BD0" w:rsidRPr="00B93BD0" w:rsidRDefault="00B93BD0" w:rsidP="00B93BD0">
            <w:pPr>
              <w:jc w:val="center"/>
              <w:rPr>
                <w:b/>
                <w:sz w:val="16"/>
                <w:szCs w:val="16"/>
              </w:rPr>
            </w:pPr>
            <w:r w:rsidRPr="00B93BD0">
              <w:rPr>
                <w:b/>
                <w:sz w:val="16"/>
                <w:szCs w:val="16"/>
              </w:rPr>
              <w:t>MTF4015 Almanca Metin Çevirisi 1</w:t>
            </w:r>
          </w:p>
          <w:p w14:paraId="2976FA4C" w14:textId="3E38A662" w:rsidR="0006082F" w:rsidRPr="00B93BD0" w:rsidRDefault="00B93BD0" w:rsidP="00B93BD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93BD0">
              <w:rPr>
                <w:color w:val="000000"/>
                <w:sz w:val="16"/>
                <w:szCs w:val="16"/>
              </w:rPr>
              <w:t xml:space="preserve">Öğr. Gör. Nurhayat YALÇIN </w:t>
            </w:r>
            <w:r w:rsidRPr="00B93BD0">
              <w:rPr>
                <w:b/>
                <w:color w:val="000000"/>
                <w:sz w:val="16"/>
                <w:szCs w:val="16"/>
              </w:rPr>
              <w:t>Seminer</w:t>
            </w:r>
            <w:r w:rsidR="00FE32B1">
              <w:rPr>
                <w:b/>
                <w:color w:val="000000"/>
                <w:sz w:val="16"/>
                <w:szCs w:val="16"/>
              </w:rPr>
              <w:t xml:space="preserve"> 2</w:t>
            </w:r>
          </w:p>
        </w:tc>
      </w:tr>
      <w:tr w:rsidR="00D3384B" w14:paraId="23622410" w14:textId="77777777" w:rsidTr="00EB52BC">
        <w:trPr>
          <w:cantSplit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624A9E3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7966325" w14:textId="77777777" w:rsidR="0076798E" w:rsidRDefault="0076798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F66820B" w14:textId="77777777" w:rsidR="0076798E" w:rsidRDefault="0076798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A97C6B8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</w:t>
            </w:r>
          </w:p>
          <w:p w14:paraId="2BAF822C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U</w:t>
            </w:r>
          </w:p>
          <w:p w14:paraId="0721993F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14:paraId="2F00AF66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855A7A8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DBC70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2D773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B102A8B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D198B" w14:textId="77777777" w:rsidR="00D3384B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109DDDC" w14:textId="77777777" w:rsidR="00190598" w:rsidRPr="00A01010" w:rsidRDefault="00190598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911E23" w14:textId="77777777" w:rsidR="00A57881" w:rsidRPr="00770B0E" w:rsidRDefault="00A57881" w:rsidP="00A5788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70B0E">
              <w:rPr>
                <w:b/>
                <w:color w:val="000000" w:themeColor="text1"/>
                <w:sz w:val="16"/>
                <w:szCs w:val="16"/>
              </w:rPr>
              <w:t>OZD1101 İngilizce 1</w:t>
            </w:r>
          </w:p>
          <w:p w14:paraId="143DD6B2" w14:textId="77777777" w:rsidR="00D3384B" w:rsidRPr="00770B0E" w:rsidRDefault="00A57881" w:rsidP="00770B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0B0E">
              <w:rPr>
                <w:color w:val="000000" w:themeColor="text1"/>
                <w:sz w:val="16"/>
                <w:szCs w:val="16"/>
              </w:rPr>
              <w:t xml:space="preserve">Öğr. Gör. Çağlar Akın AYGÖR </w:t>
            </w:r>
            <w:r w:rsidR="00770B0E" w:rsidRPr="00770B0E">
              <w:rPr>
                <w:b/>
                <w:color w:val="000000" w:themeColor="text1"/>
                <w:sz w:val="16"/>
                <w:szCs w:val="16"/>
              </w:rPr>
              <w:t>Dil Sınıfı</w:t>
            </w:r>
          </w:p>
        </w:tc>
      </w:tr>
      <w:tr w:rsidR="00D3384B" w14:paraId="5A75B2C3" w14:textId="77777777" w:rsidTr="00EB52BC">
        <w:trPr>
          <w:cantSplit/>
          <w:trHeight w:val="347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70E498A" w14:textId="77777777"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A27F0CC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DAEC1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60A7D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83D384D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5A21C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48F899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3384B" w14:paraId="54BB8433" w14:textId="77777777" w:rsidTr="00EB52BC">
        <w:trPr>
          <w:cantSplit/>
          <w:trHeight w:val="145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057D0FB" w14:textId="77777777"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3F92DD5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03FF0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1A1E5" w14:textId="77777777" w:rsidR="00D5109A" w:rsidRPr="00A01010" w:rsidRDefault="00D5109A" w:rsidP="00D5109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>MTF3023 Almanca Çeviriye Giriş</w:t>
            </w:r>
          </w:p>
          <w:p w14:paraId="542CA183" w14:textId="77777777" w:rsidR="00D3384B" w:rsidRPr="00A01010" w:rsidRDefault="00D5109A" w:rsidP="00CB2F7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color w:val="000000"/>
                <w:sz w:val="16"/>
                <w:szCs w:val="16"/>
              </w:rPr>
              <w:t xml:space="preserve">Öğr. Gör. </w:t>
            </w:r>
            <w:r>
              <w:rPr>
                <w:color w:val="000000"/>
                <w:sz w:val="16"/>
                <w:szCs w:val="16"/>
              </w:rPr>
              <w:t>Hatice SANAY</w:t>
            </w:r>
            <w:r w:rsidR="00F961FF">
              <w:rPr>
                <w:color w:val="000000"/>
                <w:sz w:val="16"/>
                <w:szCs w:val="16"/>
              </w:rPr>
              <w:t xml:space="preserve"> </w:t>
            </w:r>
            <w:r w:rsidR="00F961FF" w:rsidRPr="00F961FF">
              <w:rPr>
                <w:b/>
                <w:color w:val="000000"/>
                <w:sz w:val="16"/>
                <w:szCs w:val="16"/>
              </w:rPr>
              <w:t>B-109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F3CF7D4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C66AA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FB821E" w14:textId="77777777" w:rsidR="001A1E91" w:rsidRPr="001A1E91" w:rsidRDefault="001A1E91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A1E91" w14:paraId="41EFC49F" w14:textId="77777777" w:rsidTr="00EB52BC">
        <w:trPr>
          <w:cantSplit/>
          <w:trHeight w:val="299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8CB876C" w14:textId="77777777" w:rsidR="001A1E91" w:rsidRDefault="001A1E91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3170D7A" w14:textId="77777777" w:rsidR="001A1E91" w:rsidRDefault="001A1E91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CF9F4" w14:textId="77777777" w:rsidR="001A1E91" w:rsidRPr="00A01010" w:rsidRDefault="001A1E91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DF091" w14:textId="77777777" w:rsidR="001A1E91" w:rsidRPr="00A01010" w:rsidRDefault="001A1E91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AC2A5DE" w14:textId="77777777" w:rsidR="001A1E91" w:rsidRPr="00A01010" w:rsidRDefault="001A1E91" w:rsidP="006C5B4A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22285" w14:textId="77777777" w:rsidR="001A1E91" w:rsidRPr="00A01010" w:rsidRDefault="001A1E91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D31F3B" w14:textId="77777777" w:rsidR="001A1E91" w:rsidRPr="00A01010" w:rsidRDefault="001A1E91" w:rsidP="001A1E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A01010">
              <w:rPr>
                <w:b/>
                <w:iCs/>
                <w:color w:val="000000"/>
                <w:sz w:val="16"/>
                <w:szCs w:val="16"/>
              </w:rPr>
              <w:t xml:space="preserve">MTF4011 </w:t>
            </w:r>
            <w:r w:rsidRPr="00A01010">
              <w:rPr>
                <w:b/>
                <w:color w:val="000000"/>
                <w:sz w:val="16"/>
                <w:szCs w:val="16"/>
              </w:rPr>
              <w:t>İngilizce Metin Çevirisi 1</w:t>
            </w:r>
          </w:p>
          <w:p w14:paraId="79620F3E" w14:textId="77777777" w:rsidR="001A1E91" w:rsidRPr="00A01010" w:rsidRDefault="001A1E91" w:rsidP="00316E3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color w:val="000000"/>
                <w:sz w:val="16"/>
                <w:szCs w:val="16"/>
              </w:rPr>
              <w:t>Öğr. Gör. Ebru SEVEN</w:t>
            </w:r>
            <w:r w:rsidR="00F961FF">
              <w:rPr>
                <w:color w:val="000000"/>
                <w:sz w:val="16"/>
                <w:szCs w:val="16"/>
              </w:rPr>
              <w:t xml:space="preserve"> </w:t>
            </w:r>
            <w:r w:rsidR="00F961FF" w:rsidRPr="00F961FF">
              <w:rPr>
                <w:b/>
                <w:color w:val="000000"/>
                <w:sz w:val="16"/>
                <w:szCs w:val="16"/>
              </w:rPr>
              <w:t>B-</w:t>
            </w:r>
            <w:r w:rsidR="00316E3B">
              <w:rPr>
                <w:b/>
                <w:color w:val="000000"/>
                <w:sz w:val="16"/>
                <w:szCs w:val="16"/>
              </w:rPr>
              <w:t>01</w:t>
            </w:r>
          </w:p>
        </w:tc>
      </w:tr>
    </w:tbl>
    <w:p w14:paraId="22167CC8" w14:textId="77777777" w:rsidR="006D777C" w:rsidRDefault="006D777C" w:rsidP="00FE32B1">
      <w:pPr>
        <w:rPr>
          <w:b/>
          <w:color w:val="000000"/>
          <w:sz w:val="16"/>
          <w:szCs w:val="16"/>
        </w:rPr>
      </w:pPr>
    </w:p>
    <w:p w14:paraId="53BDBFC6" w14:textId="77777777" w:rsidR="003A3A59" w:rsidRDefault="006F28AD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Doç. Dr. Ziya TOK</w:t>
      </w:r>
    </w:p>
    <w:p w14:paraId="3172F4D5" w14:textId="77777777" w:rsidR="003A3A59" w:rsidRDefault="006F28AD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Batı Dilleri ve Edebiyatları Bölümü Başkanı</w:t>
      </w:r>
    </w:p>
    <w:sectPr w:rsidR="003A3A59" w:rsidSect="006E582E">
      <w:pgSz w:w="16838" w:h="11906" w:orient="landscape"/>
      <w:pgMar w:top="193" w:right="828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59"/>
    <w:rsid w:val="00021BDA"/>
    <w:rsid w:val="00022F17"/>
    <w:rsid w:val="00024733"/>
    <w:rsid w:val="00035BE2"/>
    <w:rsid w:val="00041411"/>
    <w:rsid w:val="00042F7F"/>
    <w:rsid w:val="00045918"/>
    <w:rsid w:val="000575AB"/>
    <w:rsid w:val="0006082F"/>
    <w:rsid w:val="00095419"/>
    <w:rsid w:val="00097D2A"/>
    <w:rsid w:val="000A05D2"/>
    <w:rsid w:val="000A1A8A"/>
    <w:rsid w:val="000C1E36"/>
    <w:rsid w:val="000D4E52"/>
    <w:rsid w:val="000D640C"/>
    <w:rsid w:val="000E268D"/>
    <w:rsid w:val="0010149C"/>
    <w:rsid w:val="00125DF0"/>
    <w:rsid w:val="00134223"/>
    <w:rsid w:val="00173065"/>
    <w:rsid w:val="00190598"/>
    <w:rsid w:val="001910AB"/>
    <w:rsid w:val="0019605E"/>
    <w:rsid w:val="001A1E91"/>
    <w:rsid w:val="001A4622"/>
    <w:rsid w:val="001B1A00"/>
    <w:rsid w:val="001D4177"/>
    <w:rsid w:val="001E0659"/>
    <w:rsid w:val="001E7896"/>
    <w:rsid w:val="00204620"/>
    <w:rsid w:val="002126A4"/>
    <w:rsid w:val="00266752"/>
    <w:rsid w:val="002670E0"/>
    <w:rsid w:val="00267DC7"/>
    <w:rsid w:val="00274BAD"/>
    <w:rsid w:val="00276D46"/>
    <w:rsid w:val="00282F43"/>
    <w:rsid w:val="002912D0"/>
    <w:rsid w:val="00294A00"/>
    <w:rsid w:val="002A0925"/>
    <w:rsid w:val="002A5C15"/>
    <w:rsid w:val="002A6491"/>
    <w:rsid w:val="002B0D1D"/>
    <w:rsid w:val="002D53E2"/>
    <w:rsid w:val="00304628"/>
    <w:rsid w:val="0031169D"/>
    <w:rsid w:val="00316E3B"/>
    <w:rsid w:val="00363610"/>
    <w:rsid w:val="00373135"/>
    <w:rsid w:val="003A3A59"/>
    <w:rsid w:val="003A6BCF"/>
    <w:rsid w:val="003B0437"/>
    <w:rsid w:val="003D17D6"/>
    <w:rsid w:val="003F5A97"/>
    <w:rsid w:val="0042073E"/>
    <w:rsid w:val="0043506C"/>
    <w:rsid w:val="00466208"/>
    <w:rsid w:val="00473887"/>
    <w:rsid w:val="004776D2"/>
    <w:rsid w:val="004E35BD"/>
    <w:rsid w:val="004F7F61"/>
    <w:rsid w:val="0050536C"/>
    <w:rsid w:val="00512196"/>
    <w:rsid w:val="005425D1"/>
    <w:rsid w:val="00574B70"/>
    <w:rsid w:val="00581D45"/>
    <w:rsid w:val="00586D2D"/>
    <w:rsid w:val="005A5941"/>
    <w:rsid w:val="005B5951"/>
    <w:rsid w:val="005D78BD"/>
    <w:rsid w:val="005E35E2"/>
    <w:rsid w:val="005F55C8"/>
    <w:rsid w:val="005F6BF6"/>
    <w:rsid w:val="00602233"/>
    <w:rsid w:val="006100F4"/>
    <w:rsid w:val="00610829"/>
    <w:rsid w:val="00615DF5"/>
    <w:rsid w:val="006200C1"/>
    <w:rsid w:val="00630327"/>
    <w:rsid w:val="006367B3"/>
    <w:rsid w:val="00642AD3"/>
    <w:rsid w:val="006600BF"/>
    <w:rsid w:val="00660ADE"/>
    <w:rsid w:val="00660B67"/>
    <w:rsid w:val="00662F56"/>
    <w:rsid w:val="0067483E"/>
    <w:rsid w:val="006A2D0F"/>
    <w:rsid w:val="006A5188"/>
    <w:rsid w:val="006A6B67"/>
    <w:rsid w:val="006B1639"/>
    <w:rsid w:val="006B2EDA"/>
    <w:rsid w:val="006C5B4A"/>
    <w:rsid w:val="006D777C"/>
    <w:rsid w:val="006E582E"/>
    <w:rsid w:val="006F28AD"/>
    <w:rsid w:val="0072115A"/>
    <w:rsid w:val="007511D2"/>
    <w:rsid w:val="00767549"/>
    <w:rsid w:val="0076798E"/>
    <w:rsid w:val="0077027B"/>
    <w:rsid w:val="00770B0E"/>
    <w:rsid w:val="0077595D"/>
    <w:rsid w:val="00776CC6"/>
    <w:rsid w:val="00787F20"/>
    <w:rsid w:val="007A1EDC"/>
    <w:rsid w:val="007A4EEF"/>
    <w:rsid w:val="008054AD"/>
    <w:rsid w:val="00812270"/>
    <w:rsid w:val="0082699A"/>
    <w:rsid w:val="00835D77"/>
    <w:rsid w:val="0084646A"/>
    <w:rsid w:val="00847ED9"/>
    <w:rsid w:val="00860FF5"/>
    <w:rsid w:val="00866C35"/>
    <w:rsid w:val="008810D5"/>
    <w:rsid w:val="00883B0D"/>
    <w:rsid w:val="00893771"/>
    <w:rsid w:val="0089529F"/>
    <w:rsid w:val="008A6609"/>
    <w:rsid w:val="008B3E59"/>
    <w:rsid w:val="008B580B"/>
    <w:rsid w:val="008D0F21"/>
    <w:rsid w:val="008D257B"/>
    <w:rsid w:val="008E316D"/>
    <w:rsid w:val="008F19D7"/>
    <w:rsid w:val="00902657"/>
    <w:rsid w:val="00903128"/>
    <w:rsid w:val="009214A9"/>
    <w:rsid w:val="00933C18"/>
    <w:rsid w:val="00943EA7"/>
    <w:rsid w:val="00951641"/>
    <w:rsid w:val="00956AA1"/>
    <w:rsid w:val="009668C6"/>
    <w:rsid w:val="00987FB8"/>
    <w:rsid w:val="009D2FF9"/>
    <w:rsid w:val="009E1A88"/>
    <w:rsid w:val="00A01010"/>
    <w:rsid w:val="00A033E6"/>
    <w:rsid w:val="00A22EB6"/>
    <w:rsid w:val="00A3466F"/>
    <w:rsid w:val="00A36572"/>
    <w:rsid w:val="00A4174E"/>
    <w:rsid w:val="00A45C39"/>
    <w:rsid w:val="00A54ED1"/>
    <w:rsid w:val="00A56ED7"/>
    <w:rsid w:val="00A57881"/>
    <w:rsid w:val="00A61947"/>
    <w:rsid w:val="00A70CDB"/>
    <w:rsid w:val="00A84392"/>
    <w:rsid w:val="00AA032A"/>
    <w:rsid w:val="00AD515B"/>
    <w:rsid w:val="00AF0C99"/>
    <w:rsid w:val="00B0735D"/>
    <w:rsid w:val="00B07C08"/>
    <w:rsid w:val="00B36117"/>
    <w:rsid w:val="00B3707B"/>
    <w:rsid w:val="00B531C1"/>
    <w:rsid w:val="00B64567"/>
    <w:rsid w:val="00B6700E"/>
    <w:rsid w:val="00B67AF7"/>
    <w:rsid w:val="00B720AB"/>
    <w:rsid w:val="00B82DD5"/>
    <w:rsid w:val="00B93BD0"/>
    <w:rsid w:val="00BA4D40"/>
    <w:rsid w:val="00BC3D36"/>
    <w:rsid w:val="00BD456E"/>
    <w:rsid w:val="00BE047E"/>
    <w:rsid w:val="00BE1D0C"/>
    <w:rsid w:val="00BE3CD7"/>
    <w:rsid w:val="00BE5BEB"/>
    <w:rsid w:val="00C11352"/>
    <w:rsid w:val="00C2589F"/>
    <w:rsid w:val="00C3578F"/>
    <w:rsid w:val="00C4011B"/>
    <w:rsid w:val="00C51167"/>
    <w:rsid w:val="00C617F3"/>
    <w:rsid w:val="00C87DCB"/>
    <w:rsid w:val="00C9019D"/>
    <w:rsid w:val="00C91285"/>
    <w:rsid w:val="00C926BA"/>
    <w:rsid w:val="00CB2F7F"/>
    <w:rsid w:val="00D12023"/>
    <w:rsid w:val="00D24D64"/>
    <w:rsid w:val="00D32197"/>
    <w:rsid w:val="00D3384B"/>
    <w:rsid w:val="00D45055"/>
    <w:rsid w:val="00D5109A"/>
    <w:rsid w:val="00D54336"/>
    <w:rsid w:val="00D5500A"/>
    <w:rsid w:val="00D60E1C"/>
    <w:rsid w:val="00D70F0C"/>
    <w:rsid w:val="00DB2661"/>
    <w:rsid w:val="00DC4A5D"/>
    <w:rsid w:val="00DE2177"/>
    <w:rsid w:val="00E04930"/>
    <w:rsid w:val="00E06C18"/>
    <w:rsid w:val="00E1115D"/>
    <w:rsid w:val="00E23616"/>
    <w:rsid w:val="00E2518D"/>
    <w:rsid w:val="00E36CEA"/>
    <w:rsid w:val="00E53AD6"/>
    <w:rsid w:val="00E54A39"/>
    <w:rsid w:val="00EA2F59"/>
    <w:rsid w:val="00EB3E91"/>
    <w:rsid w:val="00EB52BC"/>
    <w:rsid w:val="00EC5926"/>
    <w:rsid w:val="00EC766A"/>
    <w:rsid w:val="00ED2D62"/>
    <w:rsid w:val="00ED6FCC"/>
    <w:rsid w:val="00EE28D5"/>
    <w:rsid w:val="00EF4E71"/>
    <w:rsid w:val="00F12631"/>
    <w:rsid w:val="00F20C68"/>
    <w:rsid w:val="00F361BA"/>
    <w:rsid w:val="00F91714"/>
    <w:rsid w:val="00F961FF"/>
    <w:rsid w:val="00FE32B1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2018"/>
  <w15:docId w15:val="{C9C50682-34C3-D043-94A2-2C29DE20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53"/>
  </w:style>
  <w:style w:type="paragraph" w:styleId="Balk1">
    <w:name w:val="heading 1"/>
    <w:basedOn w:val="Normal"/>
    <w:next w:val="Normal"/>
    <w:rsid w:val="006E58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E58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E58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E582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6E58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6E58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E58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E582E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  <w:style w:type="paragraph" w:styleId="Altyaz">
    <w:name w:val="Subtitle"/>
    <w:basedOn w:val="Normal"/>
    <w:next w:val="Normal"/>
    <w:rsid w:val="006E58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82E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ZGiX38j59PBPniDiDdX2fSPIxA==">AMUW2mXc0DeEXlzojUbtH+ZGyXVr0MCUdznFdYkhyFyT3ZtfMhkNGVDRuJ48RVes7uxxLTpJc8eVjBnrdwGvoB5+DYmNPwub2nbvx55DpXJKr28Bgu6s2kQvV8z40Z34ejlqJA3hJzSC</go:docsCustomData>
</go:gDocsCustomXmlDataStorage>
</file>

<file path=customXml/itemProps1.xml><?xml version="1.0" encoding="utf-8"?>
<ds:datastoreItem xmlns:ds="http://schemas.openxmlformats.org/officeDocument/2006/customXml" ds:itemID="{D62FEECC-5ED1-48FE-BBB3-60F07D000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ahmet maden</cp:lastModifiedBy>
  <cp:revision>6</cp:revision>
  <cp:lastPrinted>2024-09-26T10:27:00Z</cp:lastPrinted>
  <dcterms:created xsi:type="dcterms:W3CDTF">2024-09-20T15:56:00Z</dcterms:created>
  <dcterms:modified xsi:type="dcterms:W3CDTF">2024-09-26T10:29:00Z</dcterms:modified>
</cp:coreProperties>
</file>